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0D5" w:rsidRDefault="00A810D5" w:rsidP="00A810D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</w:p>
    <w:p w:rsidR="00A810D5" w:rsidRDefault="00A810D5" w:rsidP="00A810D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 администрации</w:t>
      </w:r>
    </w:p>
    <w:p w:rsidR="00C83CDE" w:rsidRDefault="00117679" w:rsidP="00C83CD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</w:t>
      </w:r>
      <w:r w:rsidR="00C83CD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округа </w:t>
      </w:r>
    </w:p>
    <w:p w:rsidR="00A810D5" w:rsidRDefault="00C83CDE" w:rsidP="00A810D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A810D5" w:rsidRDefault="00C83CDE" w:rsidP="00A810D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от  </w:t>
      </w:r>
      <w:r w:rsidR="00F54235">
        <w:rPr>
          <w:rFonts w:ascii="Times New Roman" w:hAnsi="Times New Roman" w:cs="Times New Roman"/>
          <w:b w:val="0"/>
          <w:bCs w:val="0"/>
          <w:sz w:val="24"/>
          <w:szCs w:val="24"/>
        </w:rPr>
        <w:t>22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декабря </w:t>
      </w:r>
      <w:r w:rsidR="00BB40F3">
        <w:rPr>
          <w:rFonts w:ascii="Times New Roman" w:hAnsi="Times New Roman" w:cs="Times New Roman"/>
          <w:b w:val="0"/>
          <w:bCs w:val="0"/>
          <w:sz w:val="24"/>
          <w:szCs w:val="24"/>
        </w:rPr>
        <w:t>2023</w:t>
      </w:r>
      <w:r w:rsidR="00A810D5" w:rsidRPr="00293DF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</w:t>
      </w:r>
      <w:r w:rsidR="009F5344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="00A810D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№ </w:t>
      </w:r>
      <w:r w:rsidR="009F534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F54235">
        <w:rPr>
          <w:rFonts w:ascii="Times New Roman" w:hAnsi="Times New Roman" w:cs="Times New Roman"/>
          <w:b w:val="0"/>
          <w:bCs w:val="0"/>
          <w:sz w:val="24"/>
          <w:szCs w:val="24"/>
        </w:rPr>
        <w:t>938</w:t>
      </w:r>
      <w:r w:rsidR="009F5344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-па</w:t>
      </w:r>
    </w:p>
    <w:p w:rsidR="00DA69DF" w:rsidRDefault="00DA69DF" w:rsidP="00DA69DF">
      <w:pPr>
        <w:rPr>
          <w:sz w:val="24"/>
          <w:szCs w:val="24"/>
        </w:rPr>
      </w:pPr>
    </w:p>
    <w:p w:rsidR="00DA69DF" w:rsidRDefault="00DA69DF" w:rsidP="00DA69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D26">
        <w:rPr>
          <w:rFonts w:ascii="Times New Roman" w:hAnsi="Times New Roman" w:cs="Times New Roman"/>
          <w:b/>
          <w:sz w:val="24"/>
          <w:szCs w:val="24"/>
        </w:rPr>
        <w:t>Целевые показатели деятельности М</w:t>
      </w:r>
      <w:r>
        <w:rPr>
          <w:rFonts w:ascii="Times New Roman" w:hAnsi="Times New Roman" w:cs="Times New Roman"/>
          <w:b/>
          <w:sz w:val="24"/>
          <w:szCs w:val="24"/>
        </w:rPr>
        <w:t>Б</w:t>
      </w:r>
      <w:r w:rsidRPr="00A94D26">
        <w:rPr>
          <w:rFonts w:ascii="Times New Roman" w:hAnsi="Times New Roman" w:cs="Times New Roman"/>
          <w:b/>
          <w:sz w:val="24"/>
          <w:szCs w:val="24"/>
        </w:rPr>
        <w:t>УК «Шенкурский район</w:t>
      </w:r>
      <w:r w:rsidR="00C1181D">
        <w:rPr>
          <w:rFonts w:ascii="Times New Roman" w:hAnsi="Times New Roman" w:cs="Times New Roman"/>
          <w:b/>
          <w:sz w:val="24"/>
          <w:szCs w:val="24"/>
        </w:rPr>
        <w:t xml:space="preserve">ный краеведческий музей» в </w:t>
      </w:r>
      <w:r w:rsidR="00BB40F3">
        <w:rPr>
          <w:rFonts w:ascii="Times New Roman" w:hAnsi="Times New Roman" w:cs="Times New Roman"/>
          <w:b/>
          <w:sz w:val="24"/>
          <w:szCs w:val="24"/>
        </w:rPr>
        <w:t>2024</w:t>
      </w:r>
      <w:r w:rsidR="00EB50B1" w:rsidRPr="00293D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7790" w:rsidRPr="00293DFF">
        <w:rPr>
          <w:rFonts w:ascii="Times New Roman" w:hAnsi="Times New Roman" w:cs="Times New Roman"/>
          <w:b/>
          <w:sz w:val="24"/>
          <w:szCs w:val="24"/>
        </w:rPr>
        <w:t>–</w:t>
      </w:r>
      <w:r w:rsidR="00EB50B1" w:rsidRPr="00293DFF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A810D5" w:rsidRPr="00293DFF">
        <w:rPr>
          <w:rFonts w:ascii="Times New Roman" w:hAnsi="Times New Roman" w:cs="Times New Roman"/>
          <w:b/>
          <w:sz w:val="24"/>
          <w:szCs w:val="24"/>
        </w:rPr>
        <w:t>2</w:t>
      </w:r>
      <w:r w:rsidR="00BB40F3">
        <w:rPr>
          <w:rFonts w:ascii="Times New Roman" w:hAnsi="Times New Roman" w:cs="Times New Roman"/>
          <w:b/>
          <w:sz w:val="24"/>
          <w:szCs w:val="24"/>
        </w:rPr>
        <w:t>6</w:t>
      </w:r>
      <w:r w:rsidRPr="00293DFF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DA69DF" w:rsidRDefault="00DA69DF" w:rsidP="00DA69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 критерии оценки эффективности </w:t>
      </w:r>
      <w:r w:rsidR="00BB40F3">
        <w:rPr>
          <w:rFonts w:ascii="Times New Roman" w:hAnsi="Times New Roman" w:cs="Times New Roman"/>
          <w:b/>
          <w:sz w:val="24"/>
          <w:szCs w:val="24"/>
        </w:rPr>
        <w:t>работы его руководителя в 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DA69DF" w:rsidRPr="00A94D26" w:rsidRDefault="00DA69DF" w:rsidP="00DA69D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1985"/>
        <w:gridCol w:w="567"/>
        <w:gridCol w:w="826"/>
        <w:gridCol w:w="827"/>
        <w:gridCol w:w="827"/>
        <w:gridCol w:w="780"/>
        <w:gridCol w:w="47"/>
        <w:gridCol w:w="804"/>
        <w:gridCol w:w="23"/>
        <w:gridCol w:w="827"/>
        <w:gridCol w:w="851"/>
        <w:gridCol w:w="803"/>
        <w:gridCol w:w="827"/>
        <w:gridCol w:w="827"/>
        <w:gridCol w:w="827"/>
        <w:gridCol w:w="827"/>
        <w:gridCol w:w="851"/>
        <w:gridCol w:w="850"/>
        <w:gridCol w:w="850"/>
      </w:tblGrid>
      <w:tr w:rsidR="00DA69DF" w:rsidRPr="00A94D26" w:rsidTr="00A51282">
        <w:trPr>
          <w:trHeight w:val="633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Функции музеев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A94D26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6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346D86" w:rsidRDefault="00DA69DF" w:rsidP="006278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6D86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  <w:p w:rsidR="00DA69DF" w:rsidRPr="00F872F3" w:rsidRDefault="00DA69DF" w:rsidP="006278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DA69DF" w:rsidRPr="00A94D26" w:rsidTr="00A51282">
        <w:trPr>
          <w:trHeight w:val="444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A94D26" w:rsidRDefault="00BB40F3" w:rsidP="00C118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DA69DF" w:rsidRPr="00A94D2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A94D26" w:rsidRDefault="00DA69DF" w:rsidP="006278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69DF" w:rsidRPr="00A94D26" w:rsidRDefault="00BB40F3" w:rsidP="00EC3D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DA69DF" w:rsidRPr="00A94D2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A94D26" w:rsidRDefault="00DA69DF" w:rsidP="006278B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69DF" w:rsidRPr="00A94D26" w:rsidRDefault="00EC3DC5" w:rsidP="005713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3DF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B40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349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9DF" w:rsidRPr="00A94D26" w:rsidTr="00B97387">
        <w:trPr>
          <w:trHeight w:val="444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фев</w:t>
            </w:r>
            <w:proofErr w:type="spellEnd"/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апр.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903D71" w:rsidRDefault="00DA69DF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9DF" w:rsidRPr="00903D71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9DF" w:rsidRPr="00903D71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3D71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9DF" w:rsidRPr="00A94D26" w:rsidRDefault="00DA69DF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0920" w:rsidRPr="00A94D26" w:rsidTr="00102DB7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10920" w:rsidRPr="00A94D26" w:rsidRDefault="0021092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Хранение музейных предметов и музейных коллекци</w:t>
            </w:r>
            <w:r w:rsidRPr="00A9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A94D26" w:rsidRDefault="00210920" w:rsidP="00CA2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C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музейных</w:t>
            </w: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 xml:space="preserve"> предметов, прошедших регистрацию в инвентарных </w:t>
            </w:r>
            <w:r w:rsidRPr="00A9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книгах фондов (вторая ступень учета)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A94D26" w:rsidRDefault="00210920" w:rsidP="00CA2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847F1D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Pr="00847F1D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91743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7A42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917BC" w:rsidRDefault="00210920" w:rsidP="00CA2380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  <w:r w:rsidRPr="00F917BC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917BC" w:rsidRDefault="00210920" w:rsidP="00CA2380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  <w:r w:rsidRPr="00F917BC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A94D26" w:rsidRDefault="00210920" w:rsidP="00CA2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210920" w:rsidRPr="00A94D26" w:rsidTr="00102DB7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0920" w:rsidRPr="00A94D26" w:rsidRDefault="0021092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A94D26" w:rsidRDefault="00210920" w:rsidP="00CA2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C81">
              <w:rPr>
                <w:rFonts w:ascii="Times New Roman" w:hAnsi="Times New Roman" w:cs="Times New Roman"/>
                <w:sz w:val="24"/>
                <w:szCs w:val="24"/>
              </w:rPr>
              <w:t>Количество музейных</w:t>
            </w: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 xml:space="preserve"> предметов, прошедших </w:t>
            </w:r>
            <w:proofErr w:type="spellStart"/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поколлекцион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ную</w:t>
            </w:r>
            <w:proofErr w:type="spellEnd"/>
            <w:r w:rsidRPr="00A94D26">
              <w:rPr>
                <w:rFonts w:ascii="Times New Roman" w:hAnsi="Times New Roman" w:cs="Times New Roman"/>
                <w:sz w:val="24"/>
                <w:szCs w:val="24"/>
              </w:rPr>
              <w:t xml:space="preserve"> сверку наличия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A94D26" w:rsidRDefault="00210920" w:rsidP="00CA2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105B7A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05B7A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9E5702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B7A42">
              <w:rPr>
                <w:rFonts w:ascii="Times New Roman" w:hAnsi="Times New Roman" w:cs="Times New Roman"/>
                <w:b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917BC" w:rsidRDefault="00210920" w:rsidP="00CA2380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F917BC">
              <w:rPr>
                <w:rFonts w:ascii="Times New Roman" w:hAnsi="Times New Roman" w:cs="Times New Roman"/>
                <w:b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917BC" w:rsidRDefault="00210920" w:rsidP="00CA2380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F917BC">
              <w:rPr>
                <w:rFonts w:ascii="Times New Roman" w:hAnsi="Times New Roman" w:cs="Times New Roman"/>
                <w:b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A94D26" w:rsidRDefault="00210920" w:rsidP="00CA2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210920" w:rsidRPr="00A94D26" w:rsidTr="00102DB7"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920" w:rsidRPr="00A94D26" w:rsidRDefault="0021092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A94D26" w:rsidRDefault="00210920" w:rsidP="00210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5C81">
              <w:rPr>
                <w:rFonts w:ascii="Times New Roman" w:hAnsi="Times New Roman" w:cs="Times New Roman"/>
                <w:sz w:val="24"/>
                <w:szCs w:val="24"/>
              </w:rPr>
              <w:t>Число музейных</w:t>
            </w: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 xml:space="preserve">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дметов, внесенных в Государственный </w:t>
            </w: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 xml:space="preserve">каталог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Музейного фонда РФ </w:t>
            </w: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A94D26" w:rsidRDefault="00210920" w:rsidP="00CA2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Default="00210920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D716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B7A42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D7166C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B7A42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D7166C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Default="00D7166C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B7A42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D7166C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B7A42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D7166C">
              <w:rPr>
                <w:rFonts w:ascii="Times New Roman" w:hAnsi="Times New Roman" w:cs="Times New Roman"/>
              </w:rPr>
              <w:t>0</w:t>
            </w:r>
            <w:r w:rsidR="0021092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Default="002B7A42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D716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D7166C" w:rsidP="00CA2380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  <w:r w:rsidR="0021092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B7A42" w:rsidP="00CA2380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D716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Default="00D7166C" w:rsidP="00CA2380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  <w:r w:rsidR="00210920">
              <w:rPr>
                <w:rFonts w:ascii="Times New Roman" w:hAnsi="Times New Roman" w:cs="Times New Roman"/>
              </w:rPr>
              <w:t>0</w:t>
            </w:r>
          </w:p>
          <w:p w:rsidR="00210920" w:rsidRPr="000729D4" w:rsidRDefault="00210920" w:rsidP="000729D4">
            <w:pPr>
              <w:rPr>
                <w:lang w:eastAsia="en-US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B7A42" w:rsidP="00CA2380">
            <w:pPr>
              <w:pStyle w:val="a5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D7166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0729D4" w:rsidRDefault="00F66057" w:rsidP="00CA238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B7A42">
              <w:rPr>
                <w:rFonts w:ascii="Times New Roman" w:hAnsi="Times New Roman" w:cs="Times New Roman"/>
                <w:b/>
              </w:rPr>
              <w:t>30</w:t>
            </w:r>
            <w:r w:rsidR="00210920" w:rsidRPr="002B7A42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0729D4" w:rsidRDefault="00D7166C" w:rsidP="00CA2380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</w:t>
            </w:r>
            <w:r w:rsidR="00210920" w:rsidRPr="000729D4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0729D4" w:rsidRDefault="00D7166C" w:rsidP="00CA2380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</w:t>
            </w:r>
            <w:r w:rsidR="00315380">
              <w:rPr>
                <w:rFonts w:ascii="Times New Roman" w:hAnsi="Times New Roman" w:cs="Times New Roman"/>
                <w:b/>
              </w:rPr>
              <w:t>8</w:t>
            </w:r>
            <w:r w:rsidR="008631E7" w:rsidRPr="00315380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210920" w:rsidRDefault="00210920" w:rsidP="00CA2380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45D7">
              <w:rPr>
                <w:rFonts w:ascii="Times New Roman" w:hAnsi="Times New Roman" w:cs="Times New Roman"/>
                <w:sz w:val="24"/>
                <w:szCs w:val="24"/>
              </w:rPr>
              <w:t>Форма 8-НК</w:t>
            </w:r>
          </w:p>
        </w:tc>
      </w:tr>
      <w:tr w:rsidR="00210920" w:rsidRPr="00A94D26" w:rsidTr="00031C64">
        <w:trPr>
          <w:trHeight w:val="89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0920" w:rsidRPr="00A94D26" w:rsidRDefault="0021092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165748" w:rsidRDefault="00210920" w:rsidP="00953A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748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экскурсий, лекций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интерактивные занятия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165748" w:rsidRDefault="0021092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5748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DD1FDA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F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27B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DD1FDA" w:rsidRDefault="00127BB6" w:rsidP="00A65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210920" w:rsidRPr="00DD1F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10920" w:rsidRPr="00DD1FDA" w:rsidRDefault="00210920" w:rsidP="00A65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DD1FDA" w:rsidRDefault="00FE6F25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210920" w:rsidRPr="00DD1FDA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1F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10920" w:rsidRPr="00DD1FDA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DD1FDA" w:rsidRDefault="00D87554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E6F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DD1FDA" w:rsidRDefault="00192F39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DD1FDA" w:rsidRDefault="00192F39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E6F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DD1FDA" w:rsidRDefault="00192F39" w:rsidP="00763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E6F2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192F39" w:rsidRDefault="00192F39" w:rsidP="00763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F3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E6F25" w:rsidRPr="00192F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192F39" w:rsidRDefault="00210920" w:rsidP="00763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F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92F39" w:rsidRPr="00192F3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E6F25" w:rsidRDefault="00210920" w:rsidP="00763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F25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E6F25" w:rsidRDefault="00210920" w:rsidP="00763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F25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E6F25" w:rsidRDefault="00210920" w:rsidP="006278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F25"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  <w:p w:rsidR="00210920" w:rsidRPr="00FE6F25" w:rsidRDefault="00210920" w:rsidP="006278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10920" w:rsidRPr="00FE6F25" w:rsidRDefault="00210920" w:rsidP="006278B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293DFF" w:rsidRDefault="00210920" w:rsidP="006278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DFF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293DFF" w:rsidRDefault="00210920" w:rsidP="00EF6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DFF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A94D26" w:rsidRDefault="0021092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Форма 8-НК, внутренняя отчетность</w:t>
            </w:r>
          </w:p>
        </w:tc>
      </w:tr>
      <w:tr w:rsidR="00210920" w:rsidRPr="00A94D26" w:rsidTr="00C55C81">
        <w:trPr>
          <w:trHeight w:val="69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0920" w:rsidRPr="00A94D26" w:rsidRDefault="0021092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A94D26" w:rsidRDefault="0021092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вновь разработанных экскурсий, лекций, </w:t>
            </w:r>
            <w:r w:rsidRPr="00A9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музейных праздников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A94D26" w:rsidRDefault="0021092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D67B7" w:rsidRDefault="00D87554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67B7" w:rsidRDefault="00D87554" w:rsidP="00161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67B7" w:rsidRDefault="00C55C81" w:rsidP="00161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D67B7" w:rsidRDefault="00D87554" w:rsidP="00161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67B7" w:rsidRDefault="00D87554" w:rsidP="00161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67B7" w:rsidRDefault="00D87554" w:rsidP="00161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D67B7" w:rsidRDefault="00D87554" w:rsidP="00161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67B7" w:rsidRDefault="00D87554" w:rsidP="00161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67B7" w:rsidRDefault="00D87554" w:rsidP="00161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D67B7" w:rsidRDefault="00210920" w:rsidP="000757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7B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67B7" w:rsidRDefault="00210920" w:rsidP="00161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7B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DA23FA" w:rsidRDefault="00210920" w:rsidP="000757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55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293DFF" w:rsidRDefault="00210920" w:rsidP="00161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DF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293DFF" w:rsidRDefault="00210920" w:rsidP="00161B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3DFF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A94D26" w:rsidRDefault="0021092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210920" w:rsidRPr="00A94D26" w:rsidTr="00B97387">
        <w:trPr>
          <w:trHeight w:val="543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0920" w:rsidRPr="00A94D26" w:rsidRDefault="0021092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10920" w:rsidRPr="00784EE8" w:rsidRDefault="0021092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4EE8">
              <w:rPr>
                <w:rFonts w:ascii="Times New Roman" w:hAnsi="Times New Roman" w:cs="Times New Roman"/>
                <w:sz w:val="24"/>
                <w:szCs w:val="24"/>
              </w:rPr>
              <w:t>Проведение  массовых мероприятий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784EE8" w:rsidRDefault="00210920" w:rsidP="00E76F50">
            <w:r w:rsidRPr="00784EE8">
              <w:t>Шт.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D67B7" w:rsidRDefault="00210920" w:rsidP="00214BC8">
            <w:pPr>
              <w:jc w:val="center"/>
            </w:pPr>
            <w:r w:rsidRPr="00FD67B7"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67B7" w:rsidRDefault="00210920" w:rsidP="00214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7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67B7" w:rsidRDefault="00C55C81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D67B7" w:rsidRDefault="00192F39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67B7" w:rsidRDefault="00C55C81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67B7" w:rsidRDefault="00C55C81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D67B7" w:rsidRDefault="00C55C81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67B7" w:rsidRDefault="00C55C81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67B7" w:rsidRDefault="00C55C81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D67B7" w:rsidRDefault="00C55C81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67B7" w:rsidRDefault="00192F39" w:rsidP="006278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67B7" w:rsidRDefault="00210920" w:rsidP="000757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7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8755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D67B7" w:rsidRDefault="00210920" w:rsidP="006278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D67B7" w:rsidRDefault="00210920" w:rsidP="00075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67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10920" w:rsidRPr="00A94D26" w:rsidRDefault="0021092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Форма 8-НК</w:t>
            </w:r>
          </w:p>
        </w:tc>
      </w:tr>
      <w:tr w:rsidR="00210920" w:rsidRPr="00A94D26" w:rsidTr="00B97387">
        <w:trPr>
          <w:trHeight w:val="598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0920" w:rsidRPr="00A94D26" w:rsidRDefault="0021092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784EE8" w:rsidRDefault="0021092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784EE8" w:rsidRDefault="00210920" w:rsidP="00E76F50"/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1B2B88" w:rsidRDefault="00210920" w:rsidP="00E76F50">
            <w:pPr>
              <w:rPr>
                <w:rFonts w:ascii="Times New Roman" w:hAnsi="Times New Roman" w:cs="Times New Roman"/>
              </w:rPr>
            </w:pPr>
            <w:r w:rsidRPr="001B2B88">
              <w:rPr>
                <w:rFonts w:ascii="Times New Roman" w:hAnsi="Times New Roman" w:cs="Times New Roman"/>
              </w:rPr>
              <w:t>Рождественская елка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3906D9" w:rsidRDefault="00210920" w:rsidP="00C177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C55C81" w:rsidP="002E1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Фестиваль текстиля и традиционных ремесел «Евдокиевские дни»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Default="00210920" w:rsidP="001B2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C86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210920" w:rsidRDefault="00210920" w:rsidP="00C86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Вечер встречи с тружениками тыла</w:t>
            </w:r>
          </w:p>
          <w:p w:rsidR="00210920" w:rsidRDefault="00210920" w:rsidP="00784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Ночь в музее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E76F50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F50">
              <w:rPr>
                <w:rFonts w:ascii="Times New Roman" w:hAnsi="Times New Roman" w:cs="Times New Roman"/>
                <w:sz w:val="24"/>
                <w:szCs w:val="24"/>
              </w:rPr>
              <w:t>Ночь искусств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Default="00210920" w:rsidP="006278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917BC" w:rsidRDefault="00210920" w:rsidP="006278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917BC" w:rsidRDefault="00210920" w:rsidP="006278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A94D26" w:rsidRDefault="0021092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0920" w:rsidRPr="00A94D26" w:rsidTr="00B97387"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0920" w:rsidRPr="00A94D26" w:rsidRDefault="0021092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A94D26" w:rsidRDefault="00210920" w:rsidP="006278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5C81"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работников,</w:t>
            </w: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 xml:space="preserve"> прошедших учебу на курсах повышения квалификации или областных семинарах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A94D26" w:rsidRDefault="00210920" w:rsidP="006278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sz w:val="24"/>
                <w:szCs w:val="24"/>
              </w:rPr>
              <w:t>Число сотрудников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4F7543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5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4F7543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5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4F7543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5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4F7543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5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4F7543" w:rsidRDefault="00210920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5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4F7543" w:rsidRDefault="004A6DD3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4F7543" w:rsidRDefault="004A6DD3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4F7543" w:rsidRDefault="004A6DD3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4F7543" w:rsidRDefault="004A6DD3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4F7543" w:rsidRDefault="004A6DD3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4F7543" w:rsidRDefault="004A6DD3" w:rsidP="006278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4F7543" w:rsidRDefault="004A6DD3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917BC" w:rsidRDefault="004A6DD3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917BC" w:rsidRDefault="004A6DD3" w:rsidP="004A6DD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A94D26" w:rsidRDefault="00210920" w:rsidP="006278BF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94D2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Внутренняя  </w:t>
            </w:r>
            <w:r w:rsidRPr="00A94D26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отчетность  </w:t>
            </w:r>
          </w:p>
        </w:tc>
      </w:tr>
      <w:tr w:rsidR="00210920" w:rsidRPr="00A94D26" w:rsidTr="00A51282"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920" w:rsidRPr="00A94D26" w:rsidRDefault="00210920" w:rsidP="006278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332B77" w:rsidRDefault="00210920" w:rsidP="006278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5A39"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r w:rsidRPr="00332B77">
              <w:rPr>
                <w:rFonts w:ascii="Times New Roman" w:hAnsi="Times New Roman" w:cs="Times New Roman"/>
                <w:sz w:val="24"/>
                <w:szCs w:val="24"/>
              </w:rPr>
              <w:t>доходов, полученных от приносящей доход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332B77" w:rsidRDefault="00210920" w:rsidP="006278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B77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D45D7" w:rsidRDefault="00422D90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702B4A" w:rsidRPr="00FD45D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45D7" w:rsidRDefault="00422D90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702B4A" w:rsidRPr="00FD45D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45D7" w:rsidRDefault="00422D90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92F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02B4A" w:rsidRPr="00FD45D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D45D7" w:rsidRDefault="00422D90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92F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02B4A" w:rsidRPr="00FD45D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45D7" w:rsidRDefault="00422D90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702B4A" w:rsidRPr="00FD45D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45D7" w:rsidRDefault="00422D90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="00702B4A" w:rsidRPr="00FD45D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D45D7" w:rsidRDefault="00422D90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92F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02B4A" w:rsidRPr="00FD45D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45D7" w:rsidRDefault="00422D90" w:rsidP="00332B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92F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02B4A" w:rsidRPr="00FD45D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45D7" w:rsidRDefault="00422D90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02B4A" w:rsidRPr="00FD45D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FD45D7" w:rsidRDefault="00422D90" w:rsidP="006278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  <w:r w:rsidR="00702B4A" w:rsidRPr="00FD45D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FD45D7" w:rsidRDefault="00702B4A" w:rsidP="00243A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5D7">
              <w:rPr>
                <w:rFonts w:ascii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920" w:rsidRPr="00C53192" w:rsidRDefault="00702B4A" w:rsidP="001657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554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="00210920" w:rsidRPr="00D87554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C53192" w:rsidRDefault="00210920" w:rsidP="00243A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192">
              <w:rPr>
                <w:rFonts w:ascii="Times New Roman" w:hAnsi="Times New Roman" w:cs="Times New Roman"/>
                <w:b/>
                <w:sz w:val="24"/>
                <w:szCs w:val="24"/>
              </w:rPr>
              <w:t>250,0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213034" w:rsidRDefault="00210920" w:rsidP="00BF1E7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034">
              <w:rPr>
                <w:rFonts w:ascii="Times New Roman" w:hAnsi="Times New Roman" w:cs="Times New Roman"/>
                <w:b/>
                <w:sz w:val="24"/>
                <w:szCs w:val="24"/>
              </w:rPr>
              <w:t>250,0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920" w:rsidRPr="00332B77" w:rsidRDefault="00210920" w:rsidP="006278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2B77">
              <w:rPr>
                <w:rFonts w:ascii="Times New Roman" w:hAnsi="Times New Roman" w:cs="Times New Roman"/>
                <w:sz w:val="24"/>
                <w:szCs w:val="24"/>
              </w:rPr>
              <w:t>Форма 8-нк</w:t>
            </w:r>
          </w:p>
        </w:tc>
      </w:tr>
    </w:tbl>
    <w:p w:rsidR="00DA69DF" w:rsidRPr="00A94D26" w:rsidRDefault="00DA69DF" w:rsidP="00DA69DF">
      <w:pPr>
        <w:rPr>
          <w:rFonts w:ascii="Times New Roman" w:hAnsi="Times New Roman" w:cs="Times New Roman"/>
          <w:sz w:val="24"/>
          <w:szCs w:val="24"/>
        </w:rPr>
      </w:pPr>
    </w:p>
    <w:sectPr w:rsidR="00DA69DF" w:rsidRPr="00A94D26" w:rsidSect="006278BF">
      <w:pgSz w:w="16838" w:h="11906" w:orient="landscape"/>
      <w:pgMar w:top="709" w:right="45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A69DF"/>
    <w:rsid w:val="00011D71"/>
    <w:rsid w:val="00016841"/>
    <w:rsid w:val="0002265B"/>
    <w:rsid w:val="00030207"/>
    <w:rsid w:val="00031C64"/>
    <w:rsid w:val="0003259B"/>
    <w:rsid w:val="000343A5"/>
    <w:rsid w:val="00034B00"/>
    <w:rsid w:val="00037099"/>
    <w:rsid w:val="000445AC"/>
    <w:rsid w:val="00044B39"/>
    <w:rsid w:val="00057147"/>
    <w:rsid w:val="00066A50"/>
    <w:rsid w:val="0006773D"/>
    <w:rsid w:val="00067B0D"/>
    <w:rsid w:val="00070F49"/>
    <w:rsid w:val="000729D4"/>
    <w:rsid w:val="00075726"/>
    <w:rsid w:val="00075E46"/>
    <w:rsid w:val="0008009B"/>
    <w:rsid w:val="00094308"/>
    <w:rsid w:val="000A7D78"/>
    <w:rsid w:val="000B694E"/>
    <w:rsid w:val="000C3343"/>
    <w:rsid w:val="000D00B5"/>
    <w:rsid w:val="000D16D4"/>
    <w:rsid w:val="000F05D5"/>
    <w:rsid w:val="000F112E"/>
    <w:rsid w:val="000F2094"/>
    <w:rsid w:val="00105B7A"/>
    <w:rsid w:val="001122E3"/>
    <w:rsid w:val="00117679"/>
    <w:rsid w:val="00120EB6"/>
    <w:rsid w:val="00127BB6"/>
    <w:rsid w:val="00137E89"/>
    <w:rsid w:val="00140B7E"/>
    <w:rsid w:val="00161B02"/>
    <w:rsid w:val="001630C0"/>
    <w:rsid w:val="0016435E"/>
    <w:rsid w:val="00165748"/>
    <w:rsid w:val="00166F1F"/>
    <w:rsid w:val="00172000"/>
    <w:rsid w:val="00184E4E"/>
    <w:rsid w:val="00192F39"/>
    <w:rsid w:val="00195DFF"/>
    <w:rsid w:val="001A50AF"/>
    <w:rsid w:val="001B2B88"/>
    <w:rsid w:val="001C09E9"/>
    <w:rsid w:val="001D5626"/>
    <w:rsid w:val="001E0BC4"/>
    <w:rsid w:val="001E40CF"/>
    <w:rsid w:val="001F5942"/>
    <w:rsid w:val="002003F8"/>
    <w:rsid w:val="00204A9A"/>
    <w:rsid w:val="00210920"/>
    <w:rsid w:val="00213034"/>
    <w:rsid w:val="00214BC8"/>
    <w:rsid w:val="00215753"/>
    <w:rsid w:val="002161C7"/>
    <w:rsid w:val="0021662B"/>
    <w:rsid w:val="002206AC"/>
    <w:rsid w:val="00240E97"/>
    <w:rsid w:val="00243A96"/>
    <w:rsid w:val="002726EF"/>
    <w:rsid w:val="00272CE4"/>
    <w:rsid w:val="00273504"/>
    <w:rsid w:val="0028160B"/>
    <w:rsid w:val="0029254E"/>
    <w:rsid w:val="00293DFF"/>
    <w:rsid w:val="002B1A33"/>
    <w:rsid w:val="002B7A42"/>
    <w:rsid w:val="002C44FB"/>
    <w:rsid w:val="002D54A5"/>
    <w:rsid w:val="002E18E9"/>
    <w:rsid w:val="002E37C0"/>
    <w:rsid w:val="002E6170"/>
    <w:rsid w:val="002F16F1"/>
    <w:rsid w:val="002F20D2"/>
    <w:rsid w:val="0030040C"/>
    <w:rsid w:val="003022CC"/>
    <w:rsid w:val="00307151"/>
    <w:rsid w:val="00313019"/>
    <w:rsid w:val="003130F0"/>
    <w:rsid w:val="0031436C"/>
    <w:rsid w:val="00315380"/>
    <w:rsid w:val="00321F3D"/>
    <w:rsid w:val="00323C20"/>
    <w:rsid w:val="00332B77"/>
    <w:rsid w:val="00337D95"/>
    <w:rsid w:val="00347BEE"/>
    <w:rsid w:val="00352921"/>
    <w:rsid w:val="003538F2"/>
    <w:rsid w:val="00367C2F"/>
    <w:rsid w:val="003859CC"/>
    <w:rsid w:val="003906D9"/>
    <w:rsid w:val="0039528F"/>
    <w:rsid w:val="003A49EA"/>
    <w:rsid w:val="003B5B90"/>
    <w:rsid w:val="003B75D9"/>
    <w:rsid w:val="003C6168"/>
    <w:rsid w:val="003C7AD5"/>
    <w:rsid w:val="003F2C00"/>
    <w:rsid w:val="00407B22"/>
    <w:rsid w:val="00410FD6"/>
    <w:rsid w:val="00411EA7"/>
    <w:rsid w:val="004139DE"/>
    <w:rsid w:val="00415834"/>
    <w:rsid w:val="00422D90"/>
    <w:rsid w:val="00433A90"/>
    <w:rsid w:val="0043694D"/>
    <w:rsid w:val="004620D4"/>
    <w:rsid w:val="0046386D"/>
    <w:rsid w:val="0047189C"/>
    <w:rsid w:val="00475509"/>
    <w:rsid w:val="00476DC5"/>
    <w:rsid w:val="004820BE"/>
    <w:rsid w:val="004A5BE4"/>
    <w:rsid w:val="004A6DD3"/>
    <w:rsid w:val="004B01FA"/>
    <w:rsid w:val="004D6703"/>
    <w:rsid w:val="004E562B"/>
    <w:rsid w:val="004E57F0"/>
    <w:rsid w:val="004F7543"/>
    <w:rsid w:val="005007FE"/>
    <w:rsid w:val="00524EBF"/>
    <w:rsid w:val="00531914"/>
    <w:rsid w:val="005349A7"/>
    <w:rsid w:val="00543C42"/>
    <w:rsid w:val="0054569C"/>
    <w:rsid w:val="00546A73"/>
    <w:rsid w:val="00554143"/>
    <w:rsid w:val="0055771C"/>
    <w:rsid w:val="00565445"/>
    <w:rsid w:val="00565B67"/>
    <w:rsid w:val="00571327"/>
    <w:rsid w:val="0058428B"/>
    <w:rsid w:val="00591226"/>
    <w:rsid w:val="00592656"/>
    <w:rsid w:val="005957ED"/>
    <w:rsid w:val="005C388B"/>
    <w:rsid w:val="005C6B2B"/>
    <w:rsid w:val="005D6ED8"/>
    <w:rsid w:val="005E2509"/>
    <w:rsid w:val="005F2280"/>
    <w:rsid w:val="00601785"/>
    <w:rsid w:val="00614728"/>
    <w:rsid w:val="00616C8C"/>
    <w:rsid w:val="00617248"/>
    <w:rsid w:val="006278BF"/>
    <w:rsid w:val="00643B05"/>
    <w:rsid w:val="00672D74"/>
    <w:rsid w:val="006C13A9"/>
    <w:rsid w:val="006D6954"/>
    <w:rsid w:val="006D75CD"/>
    <w:rsid w:val="006E13D1"/>
    <w:rsid w:val="0070081F"/>
    <w:rsid w:val="00702B4A"/>
    <w:rsid w:val="0071237D"/>
    <w:rsid w:val="00715A39"/>
    <w:rsid w:val="00716FE2"/>
    <w:rsid w:val="00724966"/>
    <w:rsid w:val="0073281A"/>
    <w:rsid w:val="0074578A"/>
    <w:rsid w:val="00763341"/>
    <w:rsid w:val="0077033E"/>
    <w:rsid w:val="00770AC5"/>
    <w:rsid w:val="00777B83"/>
    <w:rsid w:val="00784EE8"/>
    <w:rsid w:val="007A125D"/>
    <w:rsid w:val="007A38DA"/>
    <w:rsid w:val="007A5C7E"/>
    <w:rsid w:val="007B0E80"/>
    <w:rsid w:val="007C08E9"/>
    <w:rsid w:val="007C1D95"/>
    <w:rsid w:val="007C7D83"/>
    <w:rsid w:val="007D643D"/>
    <w:rsid w:val="007F27A5"/>
    <w:rsid w:val="00816259"/>
    <w:rsid w:val="008218AE"/>
    <w:rsid w:val="00826A98"/>
    <w:rsid w:val="00830C1A"/>
    <w:rsid w:val="00832217"/>
    <w:rsid w:val="008403DC"/>
    <w:rsid w:val="00847F1D"/>
    <w:rsid w:val="00852493"/>
    <w:rsid w:val="00852DC5"/>
    <w:rsid w:val="008631E7"/>
    <w:rsid w:val="00867C2A"/>
    <w:rsid w:val="00881A13"/>
    <w:rsid w:val="00893911"/>
    <w:rsid w:val="0089598A"/>
    <w:rsid w:val="008A0D3C"/>
    <w:rsid w:val="008A1DE9"/>
    <w:rsid w:val="008B2218"/>
    <w:rsid w:val="008B7C12"/>
    <w:rsid w:val="008E26A6"/>
    <w:rsid w:val="008E465D"/>
    <w:rsid w:val="008E5EDC"/>
    <w:rsid w:val="008F1035"/>
    <w:rsid w:val="008F1504"/>
    <w:rsid w:val="00903734"/>
    <w:rsid w:val="00915343"/>
    <w:rsid w:val="00917F1B"/>
    <w:rsid w:val="00933509"/>
    <w:rsid w:val="0093417C"/>
    <w:rsid w:val="009354C7"/>
    <w:rsid w:val="00940426"/>
    <w:rsid w:val="0094566F"/>
    <w:rsid w:val="009531E0"/>
    <w:rsid w:val="00953A01"/>
    <w:rsid w:val="00954085"/>
    <w:rsid w:val="009628F5"/>
    <w:rsid w:val="00962AF5"/>
    <w:rsid w:val="0096383E"/>
    <w:rsid w:val="00970064"/>
    <w:rsid w:val="009743A9"/>
    <w:rsid w:val="0099218B"/>
    <w:rsid w:val="009A513A"/>
    <w:rsid w:val="009B5F6B"/>
    <w:rsid w:val="009C0DC1"/>
    <w:rsid w:val="009C4040"/>
    <w:rsid w:val="009C667E"/>
    <w:rsid w:val="009F3BB3"/>
    <w:rsid w:val="009F5344"/>
    <w:rsid w:val="00A04BCF"/>
    <w:rsid w:val="00A06156"/>
    <w:rsid w:val="00A12294"/>
    <w:rsid w:val="00A268F1"/>
    <w:rsid w:val="00A47001"/>
    <w:rsid w:val="00A51282"/>
    <w:rsid w:val="00A65717"/>
    <w:rsid w:val="00A65BD4"/>
    <w:rsid w:val="00A66F67"/>
    <w:rsid w:val="00A714FD"/>
    <w:rsid w:val="00A74590"/>
    <w:rsid w:val="00A810D5"/>
    <w:rsid w:val="00A92308"/>
    <w:rsid w:val="00A9261B"/>
    <w:rsid w:val="00A95822"/>
    <w:rsid w:val="00A958B8"/>
    <w:rsid w:val="00AC16A7"/>
    <w:rsid w:val="00AC6236"/>
    <w:rsid w:val="00AD1500"/>
    <w:rsid w:val="00AD69A7"/>
    <w:rsid w:val="00AD7790"/>
    <w:rsid w:val="00AE798B"/>
    <w:rsid w:val="00AF2E0D"/>
    <w:rsid w:val="00B0279A"/>
    <w:rsid w:val="00B10C2D"/>
    <w:rsid w:val="00B11F33"/>
    <w:rsid w:val="00B131E2"/>
    <w:rsid w:val="00B27662"/>
    <w:rsid w:val="00B31247"/>
    <w:rsid w:val="00B4273A"/>
    <w:rsid w:val="00B52435"/>
    <w:rsid w:val="00B60809"/>
    <w:rsid w:val="00B64BFC"/>
    <w:rsid w:val="00B67BD1"/>
    <w:rsid w:val="00B73BA7"/>
    <w:rsid w:val="00B8481E"/>
    <w:rsid w:val="00B86311"/>
    <w:rsid w:val="00B972DD"/>
    <w:rsid w:val="00B97387"/>
    <w:rsid w:val="00BB1B18"/>
    <w:rsid w:val="00BB4010"/>
    <w:rsid w:val="00BB40F3"/>
    <w:rsid w:val="00BC2D41"/>
    <w:rsid w:val="00BC725C"/>
    <w:rsid w:val="00BD09F3"/>
    <w:rsid w:val="00BF1E7F"/>
    <w:rsid w:val="00C054D6"/>
    <w:rsid w:val="00C1181D"/>
    <w:rsid w:val="00C16A0B"/>
    <w:rsid w:val="00C177EC"/>
    <w:rsid w:val="00C22900"/>
    <w:rsid w:val="00C27F62"/>
    <w:rsid w:val="00C349FD"/>
    <w:rsid w:val="00C53192"/>
    <w:rsid w:val="00C54C96"/>
    <w:rsid w:val="00C55C81"/>
    <w:rsid w:val="00C63ADC"/>
    <w:rsid w:val="00C70167"/>
    <w:rsid w:val="00C83CDE"/>
    <w:rsid w:val="00C86A91"/>
    <w:rsid w:val="00C87AB4"/>
    <w:rsid w:val="00CA3A35"/>
    <w:rsid w:val="00CC50BA"/>
    <w:rsid w:val="00CC5D2A"/>
    <w:rsid w:val="00D0213F"/>
    <w:rsid w:val="00D34A65"/>
    <w:rsid w:val="00D37424"/>
    <w:rsid w:val="00D402CD"/>
    <w:rsid w:val="00D45734"/>
    <w:rsid w:val="00D7166C"/>
    <w:rsid w:val="00D82220"/>
    <w:rsid w:val="00D824B7"/>
    <w:rsid w:val="00D87554"/>
    <w:rsid w:val="00D90240"/>
    <w:rsid w:val="00D92A6C"/>
    <w:rsid w:val="00D94629"/>
    <w:rsid w:val="00DA23FA"/>
    <w:rsid w:val="00DA69DF"/>
    <w:rsid w:val="00DB0C40"/>
    <w:rsid w:val="00DD1FDA"/>
    <w:rsid w:val="00DF43AB"/>
    <w:rsid w:val="00E01224"/>
    <w:rsid w:val="00E11C0F"/>
    <w:rsid w:val="00E1241A"/>
    <w:rsid w:val="00E210EC"/>
    <w:rsid w:val="00E36FA1"/>
    <w:rsid w:val="00E42109"/>
    <w:rsid w:val="00E4218D"/>
    <w:rsid w:val="00E47A25"/>
    <w:rsid w:val="00E55A74"/>
    <w:rsid w:val="00E65EF4"/>
    <w:rsid w:val="00E66764"/>
    <w:rsid w:val="00E669DC"/>
    <w:rsid w:val="00E72B54"/>
    <w:rsid w:val="00E73988"/>
    <w:rsid w:val="00E76F50"/>
    <w:rsid w:val="00E82803"/>
    <w:rsid w:val="00E8467F"/>
    <w:rsid w:val="00E8762F"/>
    <w:rsid w:val="00E96B55"/>
    <w:rsid w:val="00E97082"/>
    <w:rsid w:val="00EA0F06"/>
    <w:rsid w:val="00EA1615"/>
    <w:rsid w:val="00EB098A"/>
    <w:rsid w:val="00EB32D9"/>
    <w:rsid w:val="00EB50B1"/>
    <w:rsid w:val="00EC3DC5"/>
    <w:rsid w:val="00EC4D7B"/>
    <w:rsid w:val="00ED6227"/>
    <w:rsid w:val="00EF6648"/>
    <w:rsid w:val="00F040C3"/>
    <w:rsid w:val="00F10663"/>
    <w:rsid w:val="00F169D6"/>
    <w:rsid w:val="00F254AB"/>
    <w:rsid w:val="00F27D10"/>
    <w:rsid w:val="00F30AC1"/>
    <w:rsid w:val="00F32365"/>
    <w:rsid w:val="00F35163"/>
    <w:rsid w:val="00F4712B"/>
    <w:rsid w:val="00F517EC"/>
    <w:rsid w:val="00F54235"/>
    <w:rsid w:val="00F54ACC"/>
    <w:rsid w:val="00F66057"/>
    <w:rsid w:val="00F66A56"/>
    <w:rsid w:val="00F7726C"/>
    <w:rsid w:val="00F845AE"/>
    <w:rsid w:val="00F91743"/>
    <w:rsid w:val="00F917BC"/>
    <w:rsid w:val="00F96555"/>
    <w:rsid w:val="00FA1F5C"/>
    <w:rsid w:val="00FA6275"/>
    <w:rsid w:val="00FB640A"/>
    <w:rsid w:val="00FD45D7"/>
    <w:rsid w:val="00FD67B7"/>
    <w:rsid w:val="00FE6F25"/>
    <w:rsid w:val="00FF1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9D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A69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A69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9531E0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9531E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044B3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3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3E394-9B01-437F-B4DE-8AC8CDE06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3922</TotalTime>
  <Pages>3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118</cp:revision>
  <cp:lastPrinted>2023-12-21T07:21:00Z</cp:lastPrinted>
  <dcterms:created xsi:type="dcterms:W3CDTF">2014-07-16T12:04:00Z</dcterms:created>
  <dcterms:modified xsi:type="dcterms:W3CDTF">2023-12-25T14:02:00Z</dcterms:modified>
</cp:coreProperties>
</file>